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04053B" w14:paraId="3086FFC5" w14:textId="77777777" w:rsidTr="00314450">
        <w:tc>
          <w:tcPr>
            <w:tcW w:w="3823" w:type="dxa"/>
            <w:shd w:val="clear" w:color="auto" w:fill="F7F1FF"/>
          </w:tcPr>
          <w:p w14:paraId="55B0D23C" w14:textId="77777777" w:rsidR="0004053B" w:rsidRPr="006B3BE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7B7E1F62" w14:textId="77777777" w:rsidR="0004053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4053B" w14:paraId="38DD1CB4" w14:textId="77777777" w:rsidTr="00314450">
        <w:tc>
          <w:tcPr>
            <w:tcW w:w="3823" w:type="dxa"/>
            <w:shd w:val="clear" w:color="auto" w:fill="F7F1FF"/>
          </w:tcPr>
          <w:p w14:paraId="460EE422" w14:textId="77777777" w:rsidR="0004053B" w:rsidRPr="006B3BE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4452D5B3" w14:textId="77777777" w:rsidR="0004053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4053B" w14:paraId="222C9301" w14:textId="77777777" w:rsidTr="00314450">
        <w:tc>
          <w:tcPr>
            <w:tcW w:w="3823" w:type="dxa"/>
            <w:shd w:val="clear" w:color="auto" w:fill="F7F1FF"/>
          </w:tcPr>
          <w:p w14:paraId="15A2F5B7" w14:textId="77777777" w:rsidR="0004053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>Class Day + Period</w:t>
            </w:r>
          </w:p>
          <w:p w14:paraId="27B93C88" w14:textId="77777777" w:rsidR="0004053B" w:rsidRPr="006B3BE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0853F916" w14:textId="77777777" w:rsidR="0004053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  <w:p w14:paraId="18878601" w14:textId="77777777" w:rsidR="0004053B" w:rsidRDefault="0004053B" w:rsidP="00314450">
            <w:pPr>
              <w:adjustRightInd w:val="0"/>
              <w:snapToGrid w:val="0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C00EA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3A51D342" w14:textId="77777777" w:rsidR="0004053B" w:rsidRDefault="0004053B" w:rsidP="00BF4967">
      <w:pPr>
        <w:pStyle w:val="Title"/>
        <w:snapToGrid w:val="0"/>
        <w:spacing w:line="360" w:lineRule="auto"/>
        <w:rPr>
          <w:rFonts w:ascii="Times New Roman" w:hAnsi="Times New Roman"/>
          <w:bCs/>
          <w:szCs w:val="32"/>
        </w:rPr>
      </w:pPr>
    </w:p>
    <w:p w14:paraId="3697B2A4" w14:textId="42FE8C1B" w:rsidR="00E13375" w:rsidRPr="0004053B" w:rsidRDefault="00000000" w:rsidP="00BF4967">
      <w:pPr>
        <w:pStyle w:val="Title"/>
        <w:snapToGrid w:val="0"/>
        <w:spacing w:line="360" w:lineRule="auto"/>
        <w:rPr>
          <w:rFonts w:ascii="Times New Roman" w:hAnsi="Times New Roman"/>
          <w:bCs/>
          <w:sz w:val="36"/>
          <w:szCs w:val="36"/>
        </w:rPr>
      </w:pPr>
      <w:r w:rsidRPr="0004053B">
        <w:rPr>
          <w:rFonts w:ascii="Times New Roman" w:hAnsi="Times New Roman"/>
          <w:bCs/>
          <w:sz w:val="36"/>
          <w:szCs w:val="36"/>
        </w:rPr>
        <w:t>Noun Clauses</w:t>
      </w:r>
    </w:p>
    <w:p w14:paraId="14B804D2" w14:textId="77777777" w:rsidR="00174ECC" w:rsidRDefault="00174ECC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48899B2F" w14:textId="7FDE783F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A noun clause is a dependent clause that works like a noun. You can find it as a subject, object</w:t>
      </w:r>
      <w:r w:rsidR="00766AFB" w:rsidRPr="00AC7DDD">
        <w:rPr>
          <w:rFonts w:ascii="Times New Roman" w:hAnsi="Times New Roman"/>
          <w:szCs w:val="24"/>
        </w:rPr>
        <w:t>,</w:t>
      </w:r>
      <w:r w:rsidRPr="00AC7DDD">
        <w:rPr>
          <w:rFonts w:ascii="Times New Roman" w:hAnsi="Times New Roman"/>
          <w:szCs w:val="24"/>
        </w:rPr>
        <w:t xml:space="preserve"> or the compliment of a subject.</w:t>
      </w:r>
    </w:p>
    <w:p w14:paraId="2FE87220" w14:textId="77777777" w:rsidR="00766AFB" w:rsidRDefault="00766AFB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25689BD" w14:textId="77777777" w:rsidR="000C1945" w:rsidRPr="00AC7DDD" w:rsidRDefault="000C194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36F0E6B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There are three types of common noun clauses:</w:t>
      </w:r>
    </w:p>
    <w:p w14:paraId="5688DBB6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5B61C1D6" w14:textId="2A08E3D2" w:rsidR="00E13375" w:rsidRPr="00AC7DDD" w:rsidRDefault="00D3094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(</w:t>
      </w:r>
      <w:r w:rsidRPr="00AC7DDD">
        <w:rPr>
          <w:rFonts w:ascii="Times New Roman" w:hAnsi="Times New Roman"/>
          <w:szCs w:val="24"/>
          <w:u w:val="single"/>
        </w:rPr>
        <w:t xml:space="preserve">1) </w:t>
      </w:r>
      <w:r w:rsidR="002C6A5A" w:rsidRPr="00AC7DDD">
        <w:rPr>
          <w:rFonts w:ascii="Times New Roman" w:hAnsi="Times New Roman"/>
          <w:szCs w:val="24"/>
          <w:u w:val="single"/>
        </w:rPr>
        <w:t>“</w:t>
      </w:r>
      <w:r w:rsidRPr="00AC7DDD">
        <w:rPr>
          <w:rFonts w:ascii="Times New Roman" w:hAnsi="Times New Roman"/>
          <w:szCs w:val="24"/>
          <w:u w:val="single"/>
        </w:rPr>
        <w:t>That</w:t>
      </w:r>
      <w:r w:rsidR="002C6A5A" w:rsidRPr="00AC7DDD">
        <w:rPr>
          <w:rFonts w:ascii="Times New Roman" w:hAnsi="Times New Roman"/>
          <w:szCs w:val="24"/>
          <w:u w:val="single"/>
        </w:rPr>
        <w:t xml:space="preserve">” </w:t>
      </w:r>
      <w:r w:rsidRPr="00AC7DDD">
        <w:rPr>
          <w:rFonts w:ascii="Times New Roman" w:hAnsi="Times New Roman"/>
          <w:szCs w:val="24"/>
          <w:u w:val="single"/>
        </w:rPr>
        <w:t>clauses</w:t>
      </w:r>
    </w:p>
    <w:p w14:paraId="50561E16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i/>
          <w:szCs w:val="24"/>
        </w:rPr>
      </w:pPr>
      <w:r w:rsidRPr="00AC7DDD">
        <w:rPr>
          <w:rFonts w:ascii="Times New Roman" w:hAnsi="Times New Roman"/>
          <w:i/>
          <w:szCs w:val="24"/>
        </w:rPr>
        <w:t>He knows that noun clauses are difficult.</w:t>
      </w:r>
    </w:p>
    <w:p w14:paraId="12CD08B0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5ED3017B" w14:textId="368CC5D7" w:rsidR="00E13375" w:rsidRPr="00AC7DDD" w:rsidRDefault="00D3094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(</w:t>
      </w:r>
      <w:r w:rsidRPr="00AC7DDD">
        <w:rPr>
          <w:rFonts w:ascii="Times New Roman" w:hAnsi="Times New Roman"/>
          <w:szCs w:val="24"/>
          <w:u w:val="single"/>
        </w:rPr>
        <w:t xml:space="preserve">2) </w:t>
      </w:r>
      <w:r>
        <w:rPr>
          <w:rFonts w:ascii="Times New Roman" w:hAnsi="Times New Roman"/>
          <w:szCs w:val="24"/>
          <w:u w:val="single"/>
        </w:rPr>
        <w:t>“</w:t>
      </w:r>
      <w:r w:rsidRPr="00AC7DDD">
        <w:rPr>
          <w:rFonts w:ascii="Times New Roman" w:hAnsi="Times New Roman"/>
          <w:szCs w:val="24"/>
          <w:u w:val="single"/>
        </w:rPr>
        <w:t>If</w:t>
      </w:r>
      <w:r>
        <w:rPr>
          <w:rFonts w:ascii="Times New Roman" w:hAnsi="Times New Roman"/>
          <w:szCs w:val="24"/>
          <w:u w:val="single"/>
        </w:rPr>
        <w:t>”</w:t>
      </w:r>
      <w:r w:rsidRPr="00AC7DDD">
        <w:rPr>
          <w:rFonts w:ascii="Times New Roman" w:hAnsi="Times New Roman"/>
          <w:szCs w:val="24"/>
          <w:u w:val="single"/>
        </w:rPr>
        <w:t xml:space="preserve"> clauses:</w:t>
      </w:r>
    </w:p>
    <w:p w14:paraId="5FECB8B4" w14:textId="773ACA4C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i/>
          <w:szCs w:val="24"/>
        </w:rPr>
      </w:pPr>
      <w:r w:rsidRPr="00AC7DDD">
        <w:rPr>
          <w:rFonts w:ascii="Times New Roman" w:hAnsi="Times New Roman"/>
          <w:i/>
          <w:szCs w:val="24"/>
        </w:rPr>
        <w:t>I don't know if my students have studied noun clauses before.</w:t>
      </w:r>
    </w:p>
    <w:p w14:paraId="1776B63F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i/>
          <w:szCs w:val="24"/>
        </w:rPr>
      </w:pPr>
      <w:r w:rsidRPr="00AC7DDD">
        <w:rPr>
          <w:rFonts w:ascii="Times New Roman" w:hAnsi="Times New Roman"/>
          <w:i/>
          <w:szCs w:val="24"/>
        </w:rPr>
        <w:t>The teacher must determine if they are ready to study noun clauses.</w:t>
      </w:r>
    </w:p>
    <w:p w14:paraId="403A5518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8DF5B21" w14:textId="76C443E3" w:rsidR="00E13375" w:rsidRPr="00AC7DDD" w:rsidRDefault="00D3094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(</w:t>
      </w:r>
      <w:r w:rsidRPr="00AC7DDD">
        <w:rPr>
          <w:rFonts w:ascii="Times New Roman" w:hAnsi="Times New Roman"/>
          <w:szCs w:val="24"/>
          <w:u w:val="single"/>
        </w:rPr>
        <w:t xml:space="preserve">3) </w:t>
      </w:r>
      <w:proofErr w:type="spellStart"/>
      <w:r w:rsidRPr="00AC7DDD">
        <w:rPr>
          <w:rFonts w:ascii="Times New Roman" w:hAnsi="Times New Roman"/>
          <w:szCs w:val="24"/>
          <w:u w:val="single"/>
        </w:rPr>
        <w:t>Wh</w:t>
      </w:r>
      <w:proofErr w:type="spellEnd"/>
      <w:r w:rsidRPr="00AC7DDD">
        <w:rPr>
          <w:rFonts w:ascii="Times New Roman" w:hAnsi="Times New Roman"/>
          <w:szCs w:val="24"/>
          <w:u w:val="single"/>
        </w:rPr>
        <w:t>-clauses that begin with words like who, what, how, whenever, which, etc.:</w:t>
      </w:r>
    </w:p>
    <w:p w14:paraId="4BB7B98F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i/>
          <w:szCs w:val="24"/>
        </w:rPr>
      </w:pPr>
      <w:r w:rsidRPr="00AC7DDD">
        <w:rPr>
          <w:rFonts w:ascii="Times New Roman" w:hAnsi="Times New Roman"/>
          <w:i/>
          <w:szCs w:val="24"/>
        </w:rPr>
        <w:t>I don't know which noun clauses to teach.</w:t>
      </w:r>
    </w:p>
    <w:p w14:paraId="6256821B" w14:textId="77777777" w:rsidR="00E13375" w:rsidRPr="00AC7DDD" w:rsidRDefault="00766AFB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i/>
          <w:szCs w:val="24"/>
        </w:rPr>
      </w:pPr>
      <w:r w:rsidRPr="00AC7DDD">
        <w:rPr>
          <w:rFonts w:ascii="Times New Roman" w:hAnsi="Times New Roman"/>
          <w:i/>
          <w:szCs w:val="24"/>
        </w:rPr>
        <w:t>You first need to explain what a noun clause is.</w:t>
      </w:r>
    </w:p>
    <w:p w14:paraId="2BCA39E0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i/>
          <w:szCs w:val="24"/>
        </w:rPr>
      </w:pPr>
    </w:p>
    <w:p w14:paraId="275BE3AD" w14:textId="77777777" w:rsidR="00AC7DDD" w:rsidRPr="00AC7DDD" w:rsidRDefault="00AC7DDD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4F2A767D" w14:textId="77777777" w:rsidR="00AC7DDD" w:rsidRPr="00AC7DDD" w:rsidRDefault="00AC7DDD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81B07B7" w14:textId="2B1068B0" w:rsidR="00E13375" w:rsidRPr="00AC7DDD" w:rsidRDefault="00766AFB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  <w:shd w:val="pct15" w:color="auto" w:fill="FFFFFF"/>
        </w:rPr>
        <w:t>“</w:t>
      </w:r>
      <w:r w:rsidR="002C6A5A" w:rsidRPr="00AC7DDD">
        <w:rPr>
          <w:rFonts w:ascii="Times New Roman" w:hAnsi="Times New Roman"/>
          <w:szCs w:val="24"/>
          <w:shd w:val="pct15" w:color="auto" w:fill="FFFFFF"/>
        </w:rPr>
        <w:t>That</w:t>
      </w:r>
      <w:r w:rsidRPr="00AC7DDD">
        <w:rPr>
          <w:rFonts w:ascii="Times New Roman" w:hAnsi="Times New Roman"/>
          <w:szCs w:val="24"/>
          <w:shd w:val="pct15" w:color="auto" w:fill="FFFFFF"/>
        </w:rPr>
        <w:t>”</w:t>
      </w:r>
      <w:r w:rsidR="002C6A5A" w:rsidRPr="00AC7DDD">
        <w:rPr>
          <w:rFonts w:ascii="Times New Roman" w:hAnsi="Times New Roman"/>
          <w:szCs w:val="24"/>
          <w:shd w:val="pct15" w:color="auto" w:fill="FFFFFF"/>
        </w:rPr>
        <w:t xml:space="preserve"> Clauses</w:t>
      </w:r>
    </w:p>
    <w:p w14:paraId="1003B9F2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 xml:space="preserve">Choose a verb plus </w:t>
      </w:r>
      <w:r w:rsidR="00503281" w:rsidRPr="00AC7DDD">
        <w:rPr>
          <w:rFonts w:ascii="Times New Roman" w:hAnsi="Times New Roman"/>
          <w:szCs w:val="24"/>
        </w:rPr>
        <w:t>“</w:t>
      </w:r>
      <w:r w:rsidRPr="00AC7DDD">
        <w:rPr>
          <w:rFonts w:ascii="Times New Roman" w:hAnsi="Times New Roman"/>
          <w:szCs w:val="24"/>
        </w:rPr>
        <w:t>that</w:t>
      </w:r>
      <w:r w:rsidR="00503281" w:rsidRPr="00AC7DDD">
        <w:rPr>
          <w:rFonts w:ascii="Times New Roman" w:hAnsi="Times New Roman"/>
          <w:szCs w:val="24"/>
        </w:rPr>
        <w:t>”</w:t>
      </w:r>
      <w:r w:rsidRPr="00AC7DDD">
        <w:rPr>
          <w:rFonts w:ascii="Times New Roman" w:hAnsi="Times New Roman"/>
          <w:szCs w:val="24"/>
        </w:rPr>
        <w:t xml:space="preserve"> </w:t>
      </w:r>
      <w:r w:rsidR="00AB21C6" w:rsidRPr="00AC7DDD">
        <w:rPr>
          <w:rFonts w:ascii="Times New Roman" w:hAnsi="Times New Roman"/>
          <w:szCs w:val="24"/>
        </w:rPr>
        <w:t xml:space="preserve">to complete </w:t>
      </w:r>
      <w:r w:rsidRPr="00AC7DDD">
        <w:rPr>
          <w:rFonts w:ascii="Times New Roman" w:hAnsi="Times New Roman"/>
          <w:szCs w:val="24"/>
        </w:rPr>
        <w:t>the</w:t>
      </w:r>
      <w:r w:rsidR="00503281" w:rsidRPr="00AC7DDD">
        <w:rPr>
          <w:rFonts w:ascii="Times New Roman" w:hAnsi="Times New Roman"/>
          <w:szCs w:val="24"/>
        </w:rPr>
        <w:t xml:space="preserve"> following</w:t>
      </w:r>
      <w:r w:rsidRPr="00AC7DDD">
        <w:rPr>
          <w:rFonts w:ascii="Times New Roman" w:hAnsi="Times New Roman"/>
          <w:szCs w:val="24"/>
        </w:rPr>
        <w:t xml:space="preserve"> sentences</w:t>
      </w:r>
      <w:r w:rsidR="00503281" w:rsidRPr="00AC7DDD">
        <w:rPr>
          <w:rFonts w:ascii="Times New Roman" w:hAnsi="Times New Roman"/>
          <w:szCs w:val="24"/>
        </w:rPr>
        <w:t>.</w:t>
      </w:r>
    </w:p>
    <w:p w14:paraId="1ABA625F" w14:textId="77777777" w:rsidR="00881EA9" w:rsidRPr="00AC7DDD" w:rsidRDefault="00881EA9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7B5CA303" w14:textId="77777777" w:rsidR="00E13375" w:rsidRPr="00AC7DDD" w:rsidRDefault="00AB21C6" w:rsidP="00174E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1.  Experts __________________ exercise is important for health.</w:t>
      </w:r>
    </w:p>
    <w:p w14:paraId="6FE13943" w14:textId="77777777" w:rsidR="00E13375" w:rsidRPr="00AC7DDD" w:rsidRDefault="00AB21C6" w:rsidP="00174E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2.  However, a recent magazine article _________________ Americans do not exercise enough.</w:t>
      </w:r>
    </w:p>
    <w:p w14:paraId="1BB26D2E" w14:textId="77777777" w:rsidR="00174ECC" w:rsidRDefault="00AB21C6" w:rsidP="00174E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lastRenderedPageBreak/>
        <w:t>3.  Dr. Jones, in a letter to Congress, ________________ a campaign to increase the health of</w:t>
      </w:r>
    </w:p>
    <w:p w14:paraId="4980A569" w14:textId="226F6852" w:rsidR="00E13375" w:rsidRPr="00AC7DDD" w:rsidRDefault="00174ECC" w:rsidP="00174E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AB21C6" w:rsidRPr="00AC7DDD">
        <w:rPr>
          <w:rFonts w:ascii="Times New Roman" w:hAnsi="Times New Roman"/>
          <w:szCs w:val="24"/>
        </w:rPr>
        <w:t xml:space="preserve"> Americans is necessary.</w:t>
      </w:r>
    </w:p>
    <w:p w14:paraId="6C408B5D" w14:textId="77777777" w:rsidR="00E13375" w:rsidRPr="00AC7DDD" w:rsidRDefault="00AB21C6" w:rsidP="00174E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4.  He also _________________ nutrition education in schools must begin in elementary school.</w:t>
      </w:r>
    </w:p>
    <w:p w14:paraId="6DB485C4" w14:textId="77777777" w:rsidR="00E13375" w:rsidRPr="00AC7DDD" w:rsidRDefault="00AB21C6" w:rsidP="00174E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8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5.  He _____________ every American change his/her lifestyle.</w:t>
      </w:r>
    </w:p>
    <w:p w14:paraId="2A390D4A" w14:textId="77777777" w:rsidR="00C54672" w:rsidRDefault="00C54672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23CC5ACF" w14:textId="77777777" w:rsidR="00174ECC" w:rsidRPr="00AC7DDD" w:rsidRDefault="00174ECC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69BF884D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  <w:shd w:val="pct15" w:color="auto" w:fill="FFFFFF"/>
        </w:rPr>
      </w:pPr>
      <w:r w:rsidRPr="00AC7DDD">
        <w:rPr>
          <w:rFonts w:ascii="Times New Roman" w:hAnsi="Times New Roman"/>
          <w:szCs w:val="24"/>
          <w:shd w:val="pct15" w:color="auto" w:fill="FFFFFF"/>
        </w:rPr>
        <w:t xml:space="preserve">Practicing the verb in the base form in the </w:t>
      </w:r>
      <w:r w:rsidR="00AB21C6" w:rsidRPr="00AC7DDD">
        <w:rPr>
          <w:rFonts w:ascii="Times New Roman" w:hAnsi="Times New Roman"/>
          <w:szCs w:val="24"/>
          <w:shd w:val="pct15" w:color="auto" w:fill="FFFFFF"/>
        </w:rPr>
        <w:t>“</w:t>
      </w:r>
      <w:r w:rsidRPr="00AC7DDD">
        <w:rPr>
          <w:rFonts w:ascii="Times New Roman" w:hAnsi="Times New Roman"/>
          <w:szCs w:val="24"/>
          <w:shd w:val="pct15" w:color="auto" w:fill="FFFFFF"/>
        </w:rPr>
        <w:t>that</w:t>
      </w:r>
      <w:r w:rsidR="00AB21C6" w:rsidRPr="00AC7DDD">
        <w:rPr>
          <w:rFonts w:ascii="Times New Roman" w:hAnsi="Times New Roman"/>
          <w:szCs w:val="24"/>
          <w:shd w:val="pct15" w:color="auto" w:fill="FFFFFF"/>
        </w:rPr>
        <w:t>”</w:t>
      </w:r>
      <w:r w:rsidRPr="00AC7DDD">
        <w:rPr>
          <w:rFonts w:ascii="Times New Roman" w:hAnsi="Times New Roman"/>
          <w:szCs w:val="24"/>
          <w:shd w:val="pct15" w:color="auto" w:fill="FFFFFF"/>
        </w:rPr>
        <w:t xml:space="preserve"> clause</w:t>
      </w:r>
    </w:p>
    <w:p w14:paraId="7CF8E8E3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Fictional Background Information: There is a sudden and serious reduction in the oil supply to our country</w:t>
      </w:r>
      <w:r w:rsidR="001347B9" w:rsidRPr="00AC7DDD">
        <w:rPr>
          <w:rFonts w:ascii="Times New Roman" w:hAnsi="Times New Roman"/>
          <w:szCs w:val="24"/>
        </w:rPr>
        <w:t>. This h</w:t>
      </w:r>
      <w:r w:rsidRPr="00AC7DDD">
        <w:rPr>
          <w:rFonts w:ascii="Times New Roman" w:hAnsi="Times New Roman"/>
          <w:szCs w:val="24"/>
        </w:rPr>
        <w:t>as caused a shortage. As a result, the government is proposing restrictions on gasoline use for cars. Follow the example to make noun clauses</w:t>
      </w:r>
      <w:r w:rsidR="00C54672" w:rsidRPr="00AC7DDD">
        <w:rPr>
          <w:rFonts w:ascii="Times New Roman" w:hAnsi="Times New Roman"/>
          <w:szCs w:val="24"/>
        </w:rPr>
        <w:t>.</w:t>
      </w:r>
    </w:p>
    <w:p w14:paraId="740B59DA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7282F71B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 xml:space="preserve">Example: </w:t>
      </w:r>
    </w:p>
    <w:p w14:paraId="254EAAD7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What did the government order?</w:t>
      </w:r>
    </w:p>
    <w:p w14:paraId="55FCC076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People must decrease their use of gasoline; they should not waste gas.</w:t>
      </w:r>
    </w:p>
    <w:p w14:paraId="5C705E36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i/>
          <w:szCs w:val="24"/>
        </w:rPr>
        <w:t>Answer: The government ordered that people decrease their gasoline use and that they not waste it</w:t>
      </w:r>
      <w:r w:rsidR="00C54672" w:rsidRPr="00AC7DDD">
        <w:rPr>
          <w:rFonts w:ascii="Times New Roman" w:hAnsi="Times New Roman"/>
          <w:i/>
          <w:szCs w:val="24"/>
        </w:rPr>
        <w:t>.</w:t>
      </w:r>
    </w:p>
    <w:p w14:paraId="0C3F0A64" w14:textId="77777777" w:rsidR="007874F3" w:rsidRDefault="007874F3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5DDB144F" w14:textId="6D526023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1</w:t>
      </w:r>
      <w:r w:rsidR="00C54672" w:rsidRPr="00AC7DDD">
        <w:rPr>
          <w:rFonts w:ascii="Times New Roman" w:hAnsi="Times New Roman"/>
          <w:szCs w:val="24"/>
        </w:rPr>
        <w:t>.</w:t>
      </w:r>
      <w:r w:rsidRPr="00AC7DDD">
        <w:rPr>
          <w:rFonts w:ascii="Times New Roman" w:hAnsi="Times New Roman"/>
          <w:szCs w:val="24"/>
        </w:rPr>
        <w:t xml:space="preserve"> </w:t>
      </w:r>
      <w:r w:rsidR="00C54672" w:rsidRPr="00AC7DDD">
        <w:rPr>
          <w:rFonts w:ascii="Times New Roman" w:hAnsi="Times New Roman"/>
          <w:szCs w:val="24"/>
        </w:rPr>
        <w:t xml:space="preserve"> </w:t>
      </w:r>
      <w:r w:rsidRPr="00AC7DDD">
        <w:rPr>
          <w:rFonts w:ascii="Times New Roman" w:hAnsi="Times New Roman"/>
          <w:szCs w:val="24"/>
        </w:rPr>
        <w:t>What did the government demand?</w:t>
      </w:r>
    </w:p>
    <w:p w14:paraId="38A6FA9C" w14:textId="0A5DD76A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Each family must reduce their gas usage by 30%</w:t>
      </w:r>
    </w:p>
    <w:p w14:paraId="78E8F953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CB1F05F" w14:textId="74C7A3D6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 w:rsidR="004B1B86"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715F32B8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28465CC1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13A8DC30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5013D64F" w14:textId="77777777" w:rsidR="007A438F" w:rsidRPr="00AC7DDD" w:rsidRDefault="007A438F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2411695F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 xml:space="preserve">2. </w:t>
      </w:r>
      <w:r w:rsidR="00C54672" w:rsidRPr="00AC7DDD">
        <w:rPr>
          <w:rFonts w:ascii="Times New Roman" w:hAnsi="Times New Roman"/>
          <w:szCs w:val="24"/>
        </w:rPr>
        <w:t xml:space="preserve"> </w:t>
      </w:r>
      <w:r w:rsidRPr="00AC7DDD">
        <w:rPr>
          <w:rFonts w:ascii="Times New Roman" w:hAnsi="Times New Roman"/>
          <w:szCs w:val="24"/>
        </w:rPr>
        <w:t>What is necessary?</w:t>
      </w:r>
    </w:p>
    <w:p w14:paraId="4B041EBA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Everyone must obey the new restrictions.</w:t>
      </w:r>
    </w:p>
    <w:p w14:paraId="781BAEC4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49C0ACA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41569769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31FB818B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02B792F6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578D893C" w14:textId="77777777" w:rsidR="007A438F" w:rsidRPr="00AC7DDD" w:rsidRDefault="007A438F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6BD6A088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lastRenderedPageBreak/>
        <w:t>3.</w:t>
      </w:r>
      <w:r w:rsidR="00C54672" w:rsidRPr="00AC7DDD">
        <w:rPr>
          <w:rFonts w:ascii="Times New Roman" w:hAnsi="Times New Roman"/>
          <w:szCs w:val="24"/>
        </w:rPr>
        <w:t xml:space="preserve">  </w:t>
      </w:r>
      <w:r w:rsidRPr="00AC7DDD">
        <w:rPr>
          <w:rFonts w:ascii="Times New Roman" w:hAnsi="Times New Roman"/>
          <w:szCs w:val="24"/>
        </w:rPr>
        <w:t>What did the government require for people who live in the city?</w:t>
      </w:r>
    </w:p>
    <w:p w14:paraId="23D97B2B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People can only drive 3 times a week.</w:t>
      </w:r>
    </w:p>
    <w:p w14:paraId="6956DA8A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8A588A4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2177B892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8F08D56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3E4F64E7" w14:textId="77777777" w:rsidR="00A95D6A" w:rsidRDefault="00A95D6A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3C375A60" w14:textId="77777777" w:rsidR="004921A5" w:rsidRDefault="004921A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E4761EC" w14:textId="65D1D7C4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 xml:space="preserve">4. </w:t>
      </w:r>
      <w:r w:rsidR="00C54672" w:rsidRPr="00AC7DDD">
        <w:rPr>
          <w:rFonts w:ascii="Times New Roman" w:hAnsi="Times New Roman"/>
          <w:szCs w:val="24"/>
        </w:rPr>
        <w:t xml:space="preserve"> </w:t>
      </w:r>
      <w:r w:rsidRPr="00AC7DDD">
        <w:rPr>
          <w:rFonts w:ascii="Times New Roman" w:hAnsi="Times New Roman"/>
          <w:szCs w:val="24"/>
        </w:rPr>
        <w:t>What is advisable?</w:t>
      </w:r>
    </w:p>
    <w:p w14:paraId="638452B4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People should conserve gas as much as possible.</w:t>
      </w:r>
    </w:p>
    <w:p w14:paraId="6665B787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F6ADCFC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11AC60A1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D03B2FE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7EF3B361" w14:textId="77777777" w:rsidR="00881EA9" w:rsidRPr="00AC7DDD" w:rsidRDefault="00881EA9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663594C9" w14:textId="77777777" w:rsidR="00881EA9" w:rsidRPr="00AC7DDD" w:rsidRDefault="00881EA9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3099C94C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5.</w:t>
      </w:r>
      <w:r w:rsidR="00C54672" w:rsidRPr="00AC7DDD">
        <w:rPr>
          <w:rFonts w:ascii="Times New Roman" w:hAnsi="Times New Roman"/>
          <w:szCs w:val="24"/>
        </w:rPr>
        <w:t xml:space="preserve"> </w:t>
      </w:r>
      <w:r w:rsidRPr="00AC7DDD">
        <w:rPr>
          <w:rFonts w:ascii="Times New Roman" w:hAnsi="Times New Roman"/>
          <w:szCs w:val="24"/>
        </w:rPr>
        <w:t xml:space="preserve"> What has been demanded of airlines?</w:t>
      </w:r>
    </w:p>
    <w:p w14:paraId="16CC4021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Airlines should cut their trips by 25%.</w:t>
      </w:r>
    </w:p>
    <w:p w14:paraId="34C4EB76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31F67E16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584FD43A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098DA4CB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1209DEE0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FB7ECCD" w14:textId="77777777" w:rsidR="007A438F" w:rsidRPr="00AC7DDD" w:rsidRDefault="007A438F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6E043B81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 xml:space="preserve">6. </w:t>
      </w:r>
      <w:r w:rsidR="00006A7C" w:rsidRPr="00AC7DDD">
        <w:rPr>
          <w:rFonts w:ascii="Times New Roman" w:hAnsi="Times New Roman"/>
          <w:szCs w:val="24"/>
        </w:rPr>
        <w:t xml:space="preserve"> </w:t>
      </w:r>
      <w:r w:rsidRPr="00AC7DDD">
        <w:rPr>
          <w:rFonts w:ascii="Times New Roman" w:hAnsi="Times New Roman"/>
          <w:szCs w:val="24"/>
        </w:rPr>
        <w:t>What was suggested?</w:t>
      </w:r>
    </w:p>
    <w:p w14:paraId="336BA532" w14:textId="77777777" w:rsidR="00E13375" w:rsidRPr="00AC7DDD" w:rsidRDefault="00000000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All workers use public transportation if possible.</w:t>
      </w:r>
    </w:p>
    <w:p w14:paraId="43AD4734" w14:textId="77777777" w:rsidR="00E13375" w:rsidRPr="00AC7DDD" w:rsidRDefault="00E13375" w:rsidP="00A06D2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4DA38EE3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16AD895D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p w14:paraId="1A7B61AB" w14:textId="77777777" w:rsidR="004B1B86" w:rsidRPr="00AC7DDD" w:rsidRDefault="004B1B86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  <w:r w:rsidRPr="00AC7DDD">
        <w:rPr>
          <w:rFonts w:ascii="Times New Roman" w:hAnsi="Times New Roman"/>
          <w:szCs w:val="24"/>
        </w:rPr>
        <w:t>_______________________________________</w:t>
      </w:r>
      <w:r>
        <w:rPr>
          <w:rFonts w:ascii="Times New Roman" w:hAnsi="Times New Roman"/>
          <w:szCs w:val="24"/>
        </w:rPr>
        <w:t>_____________</w:t>
      </w:r>
      <w:r w:rsidRPr="00AC7DDD">
        <w:rPr>
          <w:rFonts w:ascii="Times New Roman" w:hAnsi="Times New Roman"/>
          <w:szCs w:val="24"/>
        </w:rPr>
        <w:t>_____________________________</w:t>
      </w:r>
    </w:p>
    <w:p w14:paraId="7243EBC0" w14:textId="19F7AC8E" w:rsidR="00D40C1A" w:rsidRPr="00AC7DDD" w:rsidRDefault="00D40C1A" w:rsidP="004B1B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szCs w:val="24"/>
        </w:rPr>
      </w:pPr>
    </w:p>
    <w:sectPr w:rsidR="00D40C1A" w:rsidRPr="00AC7DDD" w:rsidSect="001667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0C50" w14:textId="77777777" w:rsidR="00166776" w:rsidRDefault="00166776" w:rsidP="00AE604E">
      <w:r>
        <w:separator/>
      </w:r>
    </w:p>
  </w:endnote>
  <w:endnote w:type="continuationSeparator" w:id="0">
    <w:p w14:paraId="6636BCC4" w14:textId="77777777" w:rsidR="00166776" w:rsidRDefault="00166776" w:rsidP="00AE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70085104"/>
      <w:docPartObj>
        <w:docPartGallery w:val="Page Numbers (Bottom of Page)"/>
        <w:docPartUnique/>
      </w:docPartObj>
    </w:sdtPr>
    <w:sdtContent>
      <w:p w14:paraId="7551D3FA" w14:textId="6B6C10DC" w:rsidR="00A06D21" w:rsidRDefault="00A06D21" w:rsidP="0018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12517F" w14:textId="77777777" w:rsidR="00A06D21" w:rsidRDefault="00A06D21" w:rsidP="00A06D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4780764"/>
      <w:docPartObj>
        <w:docPartGallery w:val="Page Numbers (Bottom of Page)"/>
        <w:docPartUnique/>
      </w:docPartObj>
    </w:sdtPr>
    <w:sdtContent>
      <w:p w14:paraId="6583905A" w14:textId="3D222DD4" w:rsidR="00A06D21" w:rsidRDefault="00A06D21" w:rsidP="001836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CF1BDA" w14:textId="25867BAD" w:rsidR="00A06D21" w:rsidRDefault="00A06D21" w:rsidP="00A06D21">
    <w:pPr>
      <w:pStyle w:val="Footer"/>
      <w:ind w:right="360"/>
      <w:jc w:val="right"/>
    </w:pPr>
    <w:r>
      <w:rPr>
        <w:noProof/>
        <w:color w:val="808080"/>
      </w:rPr>
      <w:drawing>
        <wp:inline distT="0" distB="0" distL="0" distR="0" wp14:anchorId="3343583E" wp14:editId="399D056F">
          <wp:extent cx="317496" cy="245110"/>
          <wp:effectExtent l="0" t="0" r="635" b="0"/>
          <wp:docPr id="1064772515" name="Picture 1" descr="A plane in the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72515" name="Picture 1" descr="A plane in the sk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644" cy="313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D2A8" w14:textId="77777777" w:rsidR="0042231F" w:rsidRDefault="00422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695B" w14:textId="77777777" w:rsidR="00166776" w:rsidRDefault="00166776" w:rsidP="00AE604E">
      <w:r>
        <w:separator/>
      </w:r>
    </w:p>
  </w:footnote>
  <w:footnote w:type="continuationSeparator" w:id="0">
    <w:p w14:paraId="3670D4E6" w14:textId="77777777" w:rsidR="00166776" w:rsidRDefault="00166776" w:rsidP="00AE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41A2" w14:textId="77777777" w:rsidR="0042231F" w:rsidRDefault="00422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5DE2" w14:textId="1364C491" w:rsidR="00AE604E" w:rsidRPr="00A06D21" w:rsidRDefault="00A06D21" w:rsidP="00A06D21">
    <w:pPr>
      <w:pStyle w:val="Header"/>
      <w:jc w:val="right"/>
      <w:rPr>
        <w:b/>
        <w:sz w:val="20"/>
      </w:rPr>
    </w:pPr>
    <w:r w:rsidRPr="00DC1B9D">
      <w:rPr>
        <w:b/>
        <w:color w:val="BFBFBF" w:themeColor="background1" w:themeShade="BF"/>
        <w:sz w:val="16"/>
        <w:szCs w:val="16"/>
      </w:rPr>
      <w:t>[v24]</w:t>
    </w:r>
    <w:r>
      <w:rPr>
        <w:b/>
        <w:sz w:val="20"/>
      </w:rPr>
      <w:t xml:space="preserve">                                                               </w:t>
    </w:r>
    <w:r w:rsidR="0042231F">
      <w:rPr>
        <w:b/>
        <w:sz w:val="20"/>
      </w:rPr>
      <w:t xml:space="preserve">             </w:t>
    </w:r>
    <w:r>
      <w:rPr>
        <w:b/>
        <w:sz w:val="20"/>
      </w:rPr>
      <w:t xml:space="preserve"> </w:t>
    </w:r>
    <w:r w:rsidR="0042231F">
      <w:rPr>
        <w:b/>
        <w:sz w:val="20"/>
      </w:rPr>
      <w:t>LEVEL UP</w:t>
    </w:r>
    <w:r w:rsidRPr="00577DC6">
      <w:rPr>
        <w:b/>
        <w:sz w:val="20"/>
      </w:rPr>
      <w:t xml:space="preserve"> </w:t>
    </w:r>
    <w:r>
      <w:rPr>
        <w:b/>
        <w:sz w:val="20"/>
      </w:rPr>
      <w:t>––</w:t>
    </w:r>
    <w:r w:rsidRPr="00577DC6">
      <w:rPr>
        <w:b/>
        <w:sz w:val="20"/>
      </w:rPr>
      <w:t xml:space="preserve"> 0</w:t>
    </w:r>
    <w:r>
      <w:rPr>
        <w:b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ABD9" w14:textId="77777777" w:rsidR="0042231F" w:rsidRDefault="00422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FB"/>
    <w:rsid w:val="00006A7C"/>
    <w:rsid w:val="0004053B"/>
    <w:rsid w:val="000C1945"/>
    <w:rsid w:val="00105B04"/>
    <w:rsid w:val="001347B9"/>
    <w:rsid w:val="00166776"/>
    <w:rsid w:val="00174ECC"/>
    <w:rsid w:val="002C6A5A"/>
    <w:rsid w:val="0042231F"/>
    <w:rsid w:val="004921A5"/>
    <w:rsid w:val="004B1B86"/>
    <w:rsid w:val="00503281"/>
    <w:rsid w:val="005808B4"/>
    <w:rsid w:val="006D0FCD"/>
    <w:rsid w:val="00763EA7"/>
    <w:rsid w:val="00766AFB"/>
    <w:rsid w:val="007874F3"/>
    <w:rsid w:val="007A438F"/>
    <w:rsid w:val="00860050"/>
    <w:rsid w:val="00881EA9"/>
    <w:rsid w:val="00A06D21"/>
    <w:rsid w:val="00A95D6A"/>
    <w:rsid w:val="00AB21C6"/>
    <w:rsid w:val="00AC7DDD"/>
    <w:rsid w:val="00AE604E"/>
    <w:rsid w:val="00AF171A"/>
    <w:rsid w:val="00BF4967"/>
    <w:rsid w:val="00C54672"/>
    <w:rsid w:val="00D30940"/>
    <w:rsid w:val="00D40C1A"/>
    <w:rsid w:val="00E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98C102"/>
  <w15:chartTrackingRefBased/>
  <w15:docId w15:val="{983D0624-7B5A-E048-9363-A2CDC1CE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80" w:lineRule="exact"/>
      <w:jc w:val="center"/>
    </w:pPr>
    <w:rPr>
      <w:b/>
      <w:color w:val="000000"/>
      <w:sz w:val="32"/>
    </w:rPr>
  </w:style>
  <w:style w:type="paragraph" w:styleId="Header">
    <w:name w:val="header"/>
    <w:basedOn w:val="Normal"/>
    <w:link w:val="HeaderChar"/>
    <w:unhideWhenUsed/>
    <w:rsid w:val="00AE60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604E"/>
    <w:rPr>
      <w:kern w:val="2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60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604E"/>
    <w:rPr>
      <w:kern w:val="2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06D21"/>
  </w:style>
  <w:style w:type="table" w:styleId="TableGrid">
    <w:name w:val="Table Grid"/>
    <w:basedOn w:val="TableNormal"/>
    <w:uiPriority w:val="39"/>
    <w:rsid w:val="0004053B"/>
    <w:rPr>
      <w:rFonts w:asciiTheme="minorHAnsi" w:eastAsiaTheme="minorEastAsia" w:hAnsiTheme="minorHAnsi" w:cstheme="minorBidi"/>
      <w:kern w:val="2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Noun Clauses, Part 1 </vt:lpstr>
    </vt:vector>
  </TitlesOfParts>
  <Company>名古屋商科大学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Noun Clauses, Part 1 </dc:title>
  <dc:subject/>
  <dc:creator>Rubrecht Brian</dc:creator>
  <cp:keywords/>
  <cp:lastModifiedBy>rubrecht</cp:lastModifiedBy>
  <cp:revision>16</cp:revision>
  <dcterms:created xsi:type="dcterms:W3CDTF">2023-12-09T07:24:00Z</dcterms:created>
  <dcterms:modified xsi:type="dcterms:W3CDTF">2024-01-25T01:36:00Z</dcterms:modified>
</cp:coreProperties>
</file>